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602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3C7602" w:rsidRPr="005C216C" w:rsidRDefault="003C7602" w:rsidP="005C216C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ru-RU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DD5DB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938AF" w:rsidRPr="00CA0128" w:rsidRDefault="00A938AF" w:rsidP="00CA0128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2087B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192B3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2087B">
        <w:rPr>
          <w:rFonts w:ascii="GHEA Grapalat" w:eastAsia="Times New Roman" w:hAnsi="GHEA Grapalat" w:cs="Sylfaen"/>
          <w:sz w:val="20"/>
          <w:szCs w:val="20"/>
          <w:lang w:val="hy-AM" w:eastAsia="ru-RU"/>
        </w:rPr>
        <w:t>ք Վեդի, Թումանյան 6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56402F">
        <w:fldChar w:fldCharType="begin"/>
      </w:r>
      <w:r w:rsidR="0056402F" w:rsidRPr="003E68C6">
        <w:rPr>
          <w:lang w:val="af-ZA"/>
        </w:rPr>
        <w:instrText xml:space="preserve"> HYPERLINK "https://gnumner.minfin.am/website/images/original/74558a5b.docx" </w:instrText>
      </w:r>
      <w:r w:rsidR="0056402F">
        <w:fldChar w:fldCharType="separate"/>
      </w:r>
      <w:hyperlink r:id="rId8" w:history="1"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ՀՀ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Արարատի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մարզի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Վեդի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համայնքի՝Վեդի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քաղաքային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>,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Եղեգնավան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,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Լուսառատ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,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Ուրցաձոր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և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Վեդի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համայնքի՝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Գոռավան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>,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Այգավան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>,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Վանաշեն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>,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Նոր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Ուղի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և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Փոքր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Վեդի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բնակավայրերի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փողոցների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գազաֆիկացման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աշխատանքների</w:t>
        </w:r>
        <w:r w:rsidR="00D8461E" w:rsidRPr="00D8461E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ձեռքբերման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նպատակով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կազմակերպված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D8461E" w:rsidRPr="004B12E1">
          <w:rPr>
            <w:rFonts w:ascii="GHEA Grapalat" w:hAnsi="GHEA Grapalat"/>
            <w:b/>
            <w:color w:val="000000" w:themeColor="text1"/>
            <w:sz w:val="24"/>
            <w:szCs w:val="24"/>
            <w:shd w:val="clear" w:color="auto" w:fill="FFFFFF"/>
            <w:lang w:val="hy-AM"/>
          </w:rPr>
          <w:t>ՀՀ-ԱՄՎՀ-ԲՄԱՇՁԲ-23/0</w:t>
        </w:r>
        <w:r w:rsidR="00D8461E" w:rsidRPr="00D8461E">
          <w:rPr>
            <w:rFonts w:ascii="GHEA Grapalat" w:hAnsi="GHEA Grapalat"/>
            <w:b/>
            <w:color w:val="000000" w:themeColor="text1"/>
            <w:sz w:val="24"/>
            <w:szCs w:val="24"/>
            <w:shd w:val="clear" w:color="auto" w:fill="FFFFFF"/>
            <w:lang w:val="af-ZA"/>
          </w:rPr>
          <w:t xml:space="preserve">4 </w:t>
        </w:r>
        <w:r w:rsidR="00D8461E" w:rsidRPr="004B12E1">
          <w:rPr>
            <w:rFonts w:ascii="GHEA Grapalat" w:hAnsi="GHEA Grapalat"/>
            <w:b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ծածկագրով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գնման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  <w:lang w:val="af-ZA"/>
          </w:rPr>
          <w:t xml:space="preserve"> </w:t>
        </w:r>
        <w:r w:rsidR="003E68C6" w:rsidRPr="003E68C6">
          <w:rPr>
            <w:rStyle w:val="ac"/>
            <w:rFonts w:ascii="GHEAGrapalat" w:hAnsi="GHEAGrapalat"/>
            <w:color w:val="030921"/>
            <w:u w:val="none"/>
            <w:shd w:val="clear" w:color="auto" w:fill="FEFEFE"/>
          </w:rPr>
          <w:t>ընթացակարգի</w:t>
        </w:r>
      </w:hyperlink>
      <w:r w:rsidR="00A3685B" w:rsidRPr="00A3685B">
        <w:rPr>
          <w:rStyle w:val="ac"/>
          <w:rFonts w:ascii="GHEAGrapalat" w:hAnsi="GHEAGrapalat"/>
          <w:color w:val="030921"/>
          <w:sz w:val="20"/>
          <w:szCs w:val="20"/>
          <w:u w:val="none"/>
          <w:shd w:val="clear" w:color="auto" w:fill="FEFEFE"/>
          <w:lang w:val="af-ZA"/>
        </w:rPr>
        <w:t xml:space="preserve"> </w:t>
      </w:r>
      <w:r w:rsidR="0056402F">
        <w:rPr>
          <w:rStyle w:val="ac"/>
          <w:rFonts w:ascii="GHEAGrapalat" w:hAnsi="GHEAGrapalat"/>
          <w:color w:val="030921"/>
          <w:sz w:val="20"/>
          <w:szCs w:val="20"/>
          <w:u w:val="none"/>
          <w:shd w:val="clear" w:color="auto" w:fill="FEFEFE"/>
        </w:rPr>
        <w:fldChar w:fldCharType="end"/>
      </w:r>
      <w:r w:rsidR="00A3685B" w:rsidRPr="00A3685B">
        <w:rPr>
          <w:sz w:val="20"/>
          <w:szCs w:val="20"/>
          <w:lang w:val="af-ZA"/>
        </w:rPr>
        <w:t xml:space="preserve"> </w:t>
      </w:r>
      <w:r w:rsidR="00A3685B" w:rsidRPr="00A3685B">
        <w:rPr>
          <w:rFonts w:ascii="Sylfaen" w:hAnsi="Sylfaen"/>
          <w:szCs w:val="20"/>
          <w:lang w:val="ru-RU"/>
        </w:rPr>
        <w:t>ա</w:t>
      </w:r>
      <w:r w:rsidRPr="00A3685B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րդյունքում կնքված պայմանագրի մասին տեղեկատվությունը`</w:t>
      </w:r>
    </w:p>
    <w:p w:rsidR="0022631D" w:rsidRPr="00A938AF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918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60"/>
        <w:gridCol w:w="168"/>
        <w:gridCol w:w="1273"/>
        <w:gridCol w:w="290"/>
        <w:gridCol w:w="212"/>
        <w:gridCol w:w="141"/>
        <w:gridCol w:w="432"/>
        <w:gridCol w:w="190"/>
        <w:gridCol w:w="253"/>
        <w:gridCol w:w="129"/>
        <w:gridCol w:w="462"/>
        <w:gridCol w:w="117"/>
        <w:gridCol w:w="426"/>
        <w:gridCol w:w="931"/>
        <w:gridCol w:w="332"/>
        <w:gridCol w:w="154"/>
        <w:gridCol w:w="446"/>
        <w:gridCol w:w="36"/>
        <w:gridCol w:w="168"/>
        <w:gridCol w:w="341"/>
        <w:gridCol w:w="285"/>
        <w:gridCol w:w="447"/>
        <w:gridCol w:w="39"/>
        <w:gridCol w:w="636"/>
        <w:gridCol w:w="154"/>
        <w:gridCol w:w="301"/>
        <w:gridCol w:w="407"/>
        <w:gridCol w:w="1628"/>
        <w:gridCol w:w="2919"/>
        <w:gridCol w:w="978"/>
        <w:gridCol w:w="1941"/>
        <w:gridCol w:w="1956"/>
        <w:gridCol w:w="1192"/>
        <w:gridCol w:w="8986"/>
      </w:tblGrid>
      <w:tr w:rsidR="0022631D" w:rsidRPr="0022631D" w:rsidTr="007106A7">
        <w:trPr>
          <w:gridAfter w:val="6"/>
          <w:wAfter w:w="17972" w:type="dxa"/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D8461E">
        <w:trPr>
          <w:gridAfter w:val="6"/>
          <w:wAfter w:w="17972" w:type="dxa"/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16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432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D8461E">
        <w:trPr>
          <w:gridAfter w:val="6"/>
          <w:wAfter w:w="17972" w:type="dxa"/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8461E">
        <w:trPr>
          <w:gridAfter w:val="6"/>
          <w:wAfter w:w="17972" w:type="dxa"/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D8461E" w:rsidTr="00D8461E">
        <w:trPr>
          <w:gridAfter w:val="6"/>
          <w:wAfter w:w="17972" w:type="dxa"/>
          <w:trHeight w:val="5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16" w:type="dxa"/>
            <w:gridSpan w:val="4"/>
            <w:vMerge w:val="restart"/>
            <w:shd w:val="clear" w:color="auto" w:fill="auto"/>
            <w:vAlign w:val="center"/>
          </w:tcPr>
          <w:p w:rsidR="00D8461E" w:rsidRPr="005C216C" w:rsidRDefault="00D8461E" w:rsidP="00A3685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ՀՀ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Արարատի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մարզի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Վեդի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համայնքի՝Վեդի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քաղաքային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,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Եղեգնավան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Լուսառատ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Ուրցաձոր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և</w:t>
            </w:r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Վեդի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համայնքի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՝</w:t>
            </w:r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Գոռավան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,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Այգավան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,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Վանաշեն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,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Նոր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Ուղի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և</w:t>
            </w:r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Փոքր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Վեդի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բնակավայրերի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փողոցների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գազաֆիկացման</w:t>
            </w:r>
            <w:proofErr w:type="spellEnd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461E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աշխատանքներ</w:t>
            </w:r>
            <w:proofErr w:type="spellEnd"/>
          </w:p>
        </w:tc>
        <w:tc>
          <w:tcPr>
            <w:tcW w:w="432" w:type="dxa"/>
            <w:vMerge w:val="restart"/>
            <w:shd w:val="clear" w:color="auto" w:fill="auto"/>
            <w:vAlign w:val="center"/>
          </w:tcPr>
          <w:p w:rsidR="00D8461E" w:rsidRPr="005C216C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դրամ</w:t>
            </w:r>
            <w:proofErr w:type="spellEnd"/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:rsidR="00D8461E" w:rsidRPr="005C216C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D8461E" w:rsidRPr="005C216C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D8461E" w:rsidRPr="005C216C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1E" w:rsidRPr="00D8461E" w:rsidRDefault="00D8461E" w:rsidP="009577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ին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չափաբաժին</w:t>
            </w:r>
            <w:proofErr w:type="spellEnd"/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61E" w:rsidRPr="00D8461E" w:rsidRDefault="00D8461E" w:rsidP="009577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2րդ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չափաբաժին</w:t>
            </w:r>
            <w:proofErr w:type="spellEnd"/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D8461E" w:rsidRP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D8461E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ՀՀ Արարատի մարզի Վեդի համայնքի՝Վեդի քաղաքային,Եղեգնավան, Լուսառատ, Ուրցաձոր և  Վեդի համայնքի՝ Գոռավան,Այգավան,Վանաշեն,Նոր Ուղի և Փոքր Վեդի բնակավայրերի փողոցների գազաֆիկացման աշխատանքներ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</w:tcPr>
          <w:p w:rsidR="00D8461E" w:rsidRP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D8461E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ՀՀ Արարատի մարզի Վեդի համայնքի՝Վեդի քաղաքային,Եղեգնավան, Լուսառատ, Ուրցաձոր և  Վեդի համայնքի՝ Գոռավան,Այգավան,Վանաշեն,Նոր Ուղի և Փոքր Վեդի բնակավայրերի փողոցների գազաֆիկացման աշխատանքներ</w:t>
            </w:r>
          </w:p>
        </w:tc>
      </w:tr>
      <w:tr w:rsidR="00D8461E" w:rsidRPr="00A3685B" w:rsidTr="00D8461E">
        <w:trPr>
          <w:gridAfter w:val="6"/>
          <w:wAfter w:w="17972" w:type="dxa"/>
          <w:trHeight w:val="3870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D8461E" w:rsidRPr="00D8461E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D8461E" w:rsidRDefault="00D8461E" w:rsidP="00A3685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4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5C216C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1E" w:rsidRPr="00D8461E" w:rsidRDefault="00D8461E" w:rsidP="00D8461E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D8461E">
              <w:rPr>
                <w:rFonts w:ascii="Arial Armenian" w:hAnsi="Arial Armenian" w:cs="Arial"/>
                <w:b/>
                <w:bCs/>
                <w:sz w:val="20"/>
                <w:szCs w:val="20"/>
              </w:rPr>
              <w:t>286.925.490</w:t>
            </w:r>
          </w:p>
          <w:p w:rsidR="00D8461E" w:rsidRPr="00D8461E" w:rsidRDefault="00D8461E" w:rsidP="009577D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61E" w:rsidRPr="00D8461E" w:rsidRDefault="00D8461E" w:rsidP="00D8461E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 w:rsidRPr="00D8461E">
              <w:rPr>
                <w:rFonts w:ascii="Arial Armenian" w:hAnsi="Arial Armenian" w:cs="Arial"/>
                <w:b/>
                <w:bCs/>
                <w:sz w:val="18"/>
                <w:szCs w:val="18"/>
              </w:rPr>
              <w:t>103.845.880</w:t>
            </w:r>
          </w:p>
          <w:p w:rsidR="00D8461E" w:rsidRPr="003E68C6" w:rsidRDefault="00D8461E" w:rsidP="009577D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  <w:tc>
          <w:tcPr>
            <w:tcW w:w="1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D8461E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</w:tr>
      <w:tr w:rsidR="0022631D" w:rsidRPr="0022631D" w:rsidTr="00D8461E">
        <w:trPr>
          <w:gridAfter w:val="6"/>
          <w:wAfter w:w="17972" w:type="dxa"/>
          <w:trHeight w:val="182"/>
        </w:trPr>
        <w:tc>
          <w:tcPr>
            <w:tcW w:w="9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106A7">
        <w:trPr>
          <w:gridAfter w:val="6"/>
          <w:wAfter w:w="17972" w:type="dxa"/>
          <w:trHeight w:val="169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106A7">
        <w:trPr>
          <w:gridAfter w:val="6"/>
          <w:wAfter w:w="17972" w:type="dxa"/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5C216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ՀՀ օրենքի 22-րդ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հոդված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</w:p>
        </w:tc>
      </w:tr>
      <w:tr w:rsidR="0022631D" w:rsidRPr="0022631D" w:rsidTr="007106A7">
        <w:trPr>
          <w:gridAfter w:val="6"/>
          <w:wAfter w:w="17972" w:type="dxa"/>
          <w:trHeight w:val="196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E68C6" w:rsidTr="007106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D8461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</w:t>
            </w:r>
            <w:r w:rsidR="003E68C6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</w:t>
            </w:r>
            <w:r w:rsid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</w:t>
            </w:r>
            <w:r w:rsidR="00A3685B"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3E68C6" w:rsidTr="00D846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164"/>
        </w:trPr>
        <w:tc>
          <w:tcPr>
            <w:tcW w:w="490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E68C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E68C6" w:rsidTr="00D846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92"/>
        </w:trPr>
        <w:tc>
          <w:tcPr>
            <w:tcW w:w="490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D846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47"/>
        </w:trPr>
        <w:tc>
          <w:tcPr>
            <w:tcW w:w="490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E68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E68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E68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տացման</w:t>
            </w:r>
            <w:proofErr w:type="spellEnd"/>
          </w:p>
        </w:tc>
        <w:tc>
          <w:tcPr>
            <w:tcW w:w="23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D846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47"/>
        </w:trPr>
        <w:tc>
          <w:tcPr>
            <w:tcW w:w="490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846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155"/>
        </w:trPr>
        <w:tc>
          <w:tcPr>
            <w:tcW w:w="490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106A7">
        <w:trPr>
          <w:gridAfter w:val="6"/>
          <w:wAfter w:w="17972" w:type="dxa"/>
          <w:trHeight w:val="54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3E68C6">
        <w:trPr>
          <w:gridAfter w:val="6"/>
          <w:wAfter w:w="17972" w:type="dxa"/>
          <w:trHeight w:val="605"/>
        </w:trPr>
        <w:tc>
          <w:tcPr>
            <w:tcW w:w="654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66" w:type="dxa"/>
            <w:gridSpan w:val="8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D8461E">
        <w:trPr>
          <w:gridAfter w:val="6"/>
          <w:wAfter w:w="17972" w:type="dxa"/>
          <w:trHeight w:val="365"/>
        </w:trPr>
        <w:tc>
          <w:tcPr>
            <w:tcW w:w="654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6" w:type="dxa"/>
            <w:gridSpan w:val="8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  <w:proofErr w:type="spellEnd"/>
          </w:p>
        </w:tc>
        <w:tc>
          <w:tcPr>
            <w:tcW w:w="2106" w:type="dxa"/>
            <w:gridSpan w:val="8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  <w:proofErr w:type="spellEnd"/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3E68C6">
        <w:trPr>
          <w:gridAfter w:val="6"/>
          <w:wAfter w:w="17972" w:type="dxa"/>
          <w:trHeight w:val="83"/>
        </w:trPr>
        <w:tc>
          <w:tcPr>
            <w:tcW w:w="65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558" w:type="dxa"/>
            <w:gridSpan w:val="2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D8461E" w:rsidRPr="0022631D" w:rsidTr="00D8461E">
        <w:trPr>
          <w:gridAfter w:val="6"/>
          <w:wAfter w:w="17972" w:type="dxa"/>
          <w:trHeight w:val="83"/>
        </w:trPr>
        <w:tc>
          <w:tcPr>
            <w:tcW w:w="654" w:type="dxa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2BF"/>
                <w:lang w:val="fr-FR"/>
              </w:rPr>
            </w:pPr>
            <w:r w:rsidRPr="00D8461E">
              <w:rPr>
                <w:sz w:val="20"/>
                <w:szCs w:val="20"/>
                <w:lang w:val="fr-FR"/>
              </w:rPr>
              <w:t>&lt;&lt;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Մեդիսոն</w:t>
            </w:r>
            <w:proofErr w:type="spellEnd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Էյբլ</w:t>
            </w:r>
            <w:proofErr w:type="spellEnd"/>
            <w:r w:rsidRPr="00D8461E">
              <w:rPr>
                <w:sz w:val="20"/>
                <w:szCs w:val="20"/>
                <w:lang w:val="fr-FR"/>
              </w:rPr>
              <w:t xml:space="preserve">&gt;&gt;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</w:rPr>
              <w:t>ՍՊԸ</w:t>
            </w:r>
            <w:proofErr w:type="spellEnd"/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211 539 271</w:t>
            </w:r>
          </w:p>
        </w:tc>
        <w:tc>
          <w:tcPr>
            <w:tcW w:w="210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42 307 854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253 847 125</w:t>
            </w:r>
          </w:p>
        </w:tc>
      </w:tr>
      <w:tr w:rsidR="00D8461E" w:rsidRPr="0022631D" w:rsidTr="00D8461E">
        <w:trPr>
          <w:gridAfter w:val="6"/>
          <w:wAfter w:w="17972" w:type="dxa"/>
          <w:trHeight w:val="47"/>
        </w:trPr>
        <w:tc>
          <w:tcPr>
            <w:tcW w:w="654" w:type="dxa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fr-FR"/>
              </w:rPr>
            </w:pPr>
            <w:r w:rsidRPr="00D8461E">
              <w:rPr>
                <w:rFonts w:ascii="GHEA Grapalat" w:hAnsi="GHEA Grapalat"/>
                <w:color w:val="000000" w:themeColor="text1"/>
                <w:sz w:val="20"/>
                <w:szCs w:val="20"/>
                <w:lang w:val="fr-FR"/>
              </w:rPr>
              <w:t>&lt;&lt;</w:t>
            </w:r>
            <w:proofErr w:type="spellStart"/>
            <w:r w:rsidRPr="00D8461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Բիդեքս</w:t>
            </w:r>
            <w:proofErr w:type="spellEnd"/>
            <w:r w:rsidRPr="00D8461E">
              <w:rPr>
                <w:rFonts w:ascii="GHEA Grapalat" w:hAnsi="GHEA Grapalat"/>
                <w:color w:val="000000" w:themeColor="text1"/>
                <w:sz w:val="20"/>
                <w:szCs w:val="20"/>
                <w:lang w:val="fr-FR"/>
              </w:rPr>
              <w:t>&gt;&gt;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221 230 426</w:t>
            </w:r>
          </w:p>
        </w:tc>
        <w:tc>
          <w:tcPr>
            <w:tcW w:w="210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44 246 085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265 476 511</w:t>
            </w:r>
          </w:p>
        </w:tc>
      </w:tr>
      <w:tr w:rsidR="00D8461E" w:rsidRPr="0022631D" w:rsidTr="00D8461E">
        <w:trPr>
          <w:gridAfter w:val="6"/>
          <w:wAfter w:w="17972" w:type="dxa"/>
          <w:trHeight w:val="47"/>
        </w:trPr>
        <w:tc>
          <w:tcPr>
            <w:tcW w:w="654" w:type="dxa"/>
            <w:shd w:val="clear" w:color="auto" w:fill="auto"/>
            <w:vAlign w:val="center"/>
          </w:tcPr>
          <w:p w:rsidR="00D8461E" w:rsidRPr="009577D2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2BF"/>
                <w:lang w:val="fr-FR"/>
              </w:rPr>
            </w:pPr>
            <w:r w:rsidRPr="00D8461E">
              <w:rPr>
                <w:sz w:val="20"/>
                <w:szCs w:val="20"/>
                <w:lang w:val="fr-FR"/>
              </w:rPr>
              <w:t>&lt;&lt;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Արտաշատի</w:t>
            </w:r>
            <w:proofErr w:type="spellEnd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ԷՑՇ</w:t>
            </w:r>
            <w:proofErr w:type="spellEnd"/>
            <w:r w:rsidRPr="00D8461E">
              <w:rPr>
                <w:sz w:val="20"/>
                <w:szCs w:val="20"/>
                <w:lang w:val="fr-FR"/>
              </w:rPr>
              <w:t xml:space="preserve">&gt;&gt;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</w:rPr>
              <w:t>ՍՊԸ</w:t>
            </w:r>
            <w:proofErr w:type="spellEnd"/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223 520 000</w:t>
            </w:r>
          </w:p>
        </w:tc>
        <w:tc>
          <w:tcPr>
            <w:tcW w:w="210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44 704 000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268 224 000</w:t>
            </w:r>
          </w:p>
        </w:tc>
      </w:tr>
      <w:tr w:rsidR="00D8461E" w:rsidRPr="0022631D" w:rsidTr="00D8461E">
        <w:trPr>
          <w:gridAfter w:val="6"/>
          <w:wAfter w:w="17972" w:type="dxa"/>
          <w:trHeight w:val="47"/>
        </w:trPr>
        <w:tc>
          <w:tcPr>
            <w:tcW w:w="654" w:type="dxa"/>
            <w:shd w:val="clear" w:color="auto" w:fill="auto"/>
            <w:vAlign w:val="center"/>
          </w:tcPr>
          <w:p w:rsidR="00D8461E" w:rsidRPr="003E68C6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line="360" w:lineRule="auto"/>
              <w:jc w:val="center"/>
              <w:rPr>
                <w:rStyle w:val="user-name"/>
                <w:color w:val="000000" w:themeColor="text1"/>
                <w:sz w:val="20"/>
                <w:szCs w:val="20"/>
                <w:lang w:val="fr-FR"/>
              </w:rPr>
            </w:pPr>
            <w:r w:rsidRPr="00D8461E">
              <w:rPr>
                <w:rStyle w:val="user-name"/>
                <w:color w:val="000000" w:themeColor="text1"/>
                <w:sz w:val="20"/>
                <w:szCs w:val="20"/>
                <w:lang w:val="fr-FR"/>
              </w:rPr>
              <w:t>&lt;&lt;</w:t>
            </w:r>
            <w:proofErr w:type="spellStart"/>
            <w:r w:rsidRPr="00D8461E">
              <w:rPr>
                <w:rStyle w:val="user-name"/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Շահարտ</w:t>
            </w:r>
            <w:proofErr w:type="spellEnd"/>
            <w:r w:rsidRPr="00D8461E">
              <w:rPr>
                <w:rStyle w:val="user-name"/>
                <w:color w:val="000000" w:themeColor="text1"/>
                <w:sz w:val="20"/>
                <w:szCs w:val="20"/>
                <w:lang w:val="fr-FR"/>
              </w:rPr>
              <w:t xml:space="preserve">&gt;&gt; </w:t>
            </w:r>
            <w:r w:rsidRPr="00D8461E">
              <w:rPr>
                <w:rStyle w:val="user-name"/>
                <w:rFonts w:ascii="Sylfaen" w:hAnsi="Sylfaen" w:cs="Sylfaen"/>
                <w:color w:val="000000" w:themeColor="text1"/>
                <w:sz w:val="20"/>
                <w:szCs w:val="20"/>
                <w:lang w:val="fr-FR"/>
              </w:rPr>
              <w:t>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236 650 000</w:t>
            </w:r>
          </w:p>
        </w:tc>
        <w:tc>
          <w:tcPr>
            <w:tcW w:w="210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47 330 000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283 980 000</w:t>
            </w:r>
          </w:p>
        </w:tc>
      </w:tr>
      <w:tr w:rsidR="0022631D" w:rsidRPr="0022631D" w:rsidTr="007106A7">
        <w:trPr>
          <w:gridAfter w:val="6"/>
          <w:wAfter w:w="17972" w:type="dxa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D8461E" w:rsidRPr="0022631D" w:rsidTr="00D8461E">
        <w:trPr>
          <w:gridAfter w:val="6"/>
          <w:wAfter w:w="17972" w:type="dxa"/>
          <w:trHeight w:val="1821"/>
        </w:trPr>
        <w:tc>
          <w:tcPr>
            <w:tcW w:w="654" w:type="dxa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Default="00D8461E" w:rsidP="00D8461E">
            <w:pPr>
              <w:ind w:left="0" w:firstLine="0"/>
              <w:rPr>
                <w:sz w:val="24"/>
                <w:szCs w:val="24"/>
                <w:lang w:val="fr-FR"/>
              </w:rPr>
            </w:pPr>
          </w:p>
          <w:p w:rsidR="00D8461E" w:rsidRPr="00E843F6" w:rsidRDefault="00D8461E" w:rsidP="00D8461E">
            <w:pPr>
              <w:ind w:left="0" w:firstLine="0"/>
              <w:rPr>
                <w:sz w:val="24"/>
                <w:szCs w:val="24"/>
                <w:lang w:val="fr-FR"/>
              </w:rPr>
            </w:pPr>
            <w:r w:rsidRPr="00E843F6">
              <w:rPr>
                <w:sz w:val="24"/>
                <w:szCs w:val="24"/>
                <w:lang w:val="fr-FR"/>
              </w:rPr>
              <w:t>«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Գազշին</w:t>
            </w:r>
            <w:proofErr w:type="spellEnd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ՄՁ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»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ՍՊԸ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 </w:t>
            </w:r>
          </w:p>
          <w:p w:rsidR="00D8461E" w:rsidRPr="00E843F6" w:rsidRDefault="00D8461E" w:rsidP="00D8461E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shd w:val="clear" w:color="auto" w:fill="FFF2BF"/>
                <w:lang w:val="fr-FR"/>
              </w:rPr>
            </w:pPr>
          </w:p>
        </w:tc>
        <w:tc>
          <w:tcPr>
            <w:tcW w:w="3286" w:type="dxa"/>
            <w:gridSpan w:val="10"/>
            <w:shd w:val="clear" w:color="auto" w:fill="auto"/>
            <w:vAlign w:val="center"/>
          </w:tcPr>
          <w:p w:rsidR="00D8461E" w:rsidRPr="00E843F6" w:rsidRDefault="00D8461E" w:rsidP="00D8461E">
            <w:pPr>
              <w:ind w:left="0" w:firstLine="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61 442 108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D8461E" w:rsidRPr="00E843F6" w:rsidRDefault="00D8461E" w:rsidP="00D8461E">
            <w:pPr>
              <w:ind w:left="0" w:firstLine="0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12 288 422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ind w:left="0" w:firstLine="0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73 730 530</w:t>
            </w:r>
          </w:p>
        </w:tc>
      </w:tr>
      <w:tr w:rsidR="00D8461E" w:rsidRPr="0022631D" w:rsidTr="00D8461E">
        <w:trPr>
          <w:gridAfter w:val="6"/>
          <w:wAfter w:w="17972" w:type="dxa"/>
        </w:trPr>
        <w:tc>
          <w:tcPr>
            <w:tcW w:w="654" w:type="dxa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widowControl w:val="0"/>
              <w:spacing w:line="36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shd w:val="clear" w:color="auto" w:fill="FFF2BF"/>
                <w:lang w:val="fr-FR"/>
              </w:rPr>
            </w:pPr>
            <w:r w:rsidRPr="00E843F6">
              <w:rPr>
                <w:rFonts w:ascii="GHEA Grapalat" w:hAnsi="GHEA Grapalat"/>
                <w:color w:val="000000" w:themeColor="text1"/>
                <w:sz w:val="24"/>
                <w:szCs w:val="24"/>
                <w:lang w:val="fr-FR"/>
              </w:rPr>
              <w:t>&lt;&lt;</w:t>
            </w:r>
            <w:proofErr w:type="spellStart"/>
            <w:r w:rsidRPr="00E843F6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Բիդեքս</w:t>
            </w:r>
            <w:proofErr w:type="spellEnd"/>
            <w:r w:rsidRPr="00E843F6">
              <w:rPr>
                <w:rFonts w:ascii="GHEA Grapalat" w:hAnsi="GHEA Grapalat"/>
                <w:color w:val="000000" w:themeColor="text1"/>
                <w:sz w:val="24"/>
                <w:szCs w:val="24"/>
                <w:lang w:val="fr-FR"/>
              </w:rPr>
              <w:t>&gt;&gt; ՍՊԸ</w:t>
            </w:r>
          </w:p>
        </w:tc>
        <w:tc>
          <w:tcPr>
            <w:tcW w:w="3286" w:type="dxa"/>
            <w:gridSpan w:val="10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75 389 810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15 077 962</w:t>
            </w: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90 467 772</w:t>
            </w:r>
          </w:p>
        </w:tc>
      </w:tr>
      <w:tr w:rsidR="00D8461E" w:rsidRPr="0022631D" w:rsidTr="00D8461E">
        <w:trPr>
          <w:gridAfter w:val="6"/>
          <w:wAfter w:w="17972" w:type="dxa"/>
          <w:trHeight w:val="146"/>
        </w:trPr>
        <w:tc>
          <w:tcPr>
            <w:tcW w:w="654" w:type="dxa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fr-FR"/>
              </w:rPr>
            </w:pPr>
            <w:r w:rsidRPr="00E843F6">
              <w:rPr>
                <w:sz w:val="24"/>
                <w:szCs w:val="24"/>
                <w:lang w:val="fr-FR"/>
              </w:rPr>
              <w:t>«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Թիամատ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»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</w:rPr>
              <w:t>ՍՊԸ</w:t>
            </w:r>
            <w:proofErr w:type="spellEnd"/>
          </w:p>
        </w:tc>
        <w:tc>
          <w:tcPr>
            <w:tcW w:w="3286" w:type="dxa"/>
            <w:gridSpan w:val="10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76 436 688</w:t>
            </w:r>
          </w:p>
        </w:tc>
        <w:tc>
          <w:tcPr>
            <w:tcW w:w="207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15 287 337 </w:t>
            </w:r>
          </w:p>
        </w:tc>
        <w:tc>
          <w:tcPr>
            <w:tcW w:w="233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91 724 025</w:t>
            </w:r>
          </w:p>
        </w:tc>
      </w:tr>
      <w:tr w:rsidR="00D8461E" w:rsidRPr="0022631D" w:rsidTr="00D8461E">
        <w:trPr>
          <w:gridAfter w:val="6"/>
          <w:wAfter w:w="17972" w:type="dxa"/>
          <w:trHeight w:val="146"/>
        </w:trPr>
        <w:tc>
          <w:tcPr>
            <w:tcW w:w="654" w:type="dxa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widowControl w:val="0"/>
              <w:spacing w:line="360" w:lineRule="auto"/>
              <w:rPr>
                <w:rFonts w:ascii="GHEA Grapalat" w:hAnsi="GHEA Grapalat"/>
                <w:color w:val="000000" w:themeColor="text1"/>
                <w:sz w:val="24"/>
                <w:szCs w:val="24"/>
                <w:shd w:val="clear" w:color="auto" w:fill="FFF2BF"/>
                <w:lang w:val="fr-FR"/>
              </w:rPr>
            </w:pPr>
            <w:r w:rsidRPr="00E843F6">
              <w:rPr>
                <w:sz w:val="24"/>
                <w:szCs w:val="24"/>
                <w:lang w:val="fr-FR"/>
              </w:rPr>
              <w:t>&lt;&lt;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Պրեմիում</w:t>
            </w:r>
            <w:proofErr w:type="spellEnd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Շին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&gt;&gt;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</w:rPr>
              <w:t>ՍՊԸ</w:t>
            </w:r>
            <w:proofErr w:type="spellEnd"/>
          </w:p>
        </w:tc>
        <w:tc>
          <w:tcPr>
            <w:tcW w:w="3286" w:type="dxa"/>
            <w:gridSpan w:val="10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78 000 000</w:t>
            </w:r>
          </w:p>
        </w:tc>
        <w:tc>
          <w:tcPr>
            <w:tcW w:w="207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15 600 000</w:t>
            </w:r>
          </w:p>
        </w:tc>
        <w:tc>
          <w:tcPr>
            <w:tcW w:w="233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8461E" w:rsidRPr="00154837" w:rsidRDefault="00D8461E" w:rsidP="00D8461E">
            <w:pPr>
              <w:pStyle w:val="a6"/>
              <w:numPr>
                <w:ilvl w:val="0"/>
                <w:numId w:val="2"/>
              </w:numPr>
              <w:spacing w:before="0" w:after="160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Pr="00154837">
              <w:rPr>
                <w:rFonts w:ascii="GHEA Grapalat" w:hAnsi="GHEA Grapalat"/>
                <w:color w:val="000000"/>
                <w:sz w:val="24"/>
                <w:szCs w:val="24"/>
              </w:rPr>
              <w:t>00 000</w:t>
            </w:r>
          </w:p>
        </w:tc>
      </w:tr>
      <w:tr w:rsidR="00D8461E" w:rsidRPr="0022631D" w:rsidTr="00D8461E">
        <w:trPr>
          <w:gridAfter w:val="6"/>
          <w:wAfter w:w="17972" w:type="dxa"/>
          <w:trHeight w:val="146"/>
        </w:trPr>
        <w:tc>
          <w:tcPr>
            <w:tcW w:w="654" w:type="dxa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2866" w:type="dxa"/>
            <w:gridSpan w:val="8"/>
            <w:shd w:val="clear" w:color="auto" w:fill="auto"/>
            <w:vAlign w:val="center"/>
          </w:tcPr>
          <w:p w:rsidR="00D8461E" w:rsidRPr="00E843F6" w:rsidRDefault="00D8461E" w:rsidP="00D8461E">
            <w:pPr>
              <w:widowControl w:val="0"/>
              <w:spacing w:line="360" w:lineRule="auto"/>
              <w:jc w:val="center"/>
              <w:rPr>
                <w:rStyle w:val="user-name"/>
                <w:color w:val="000000" w:themeColor="text1"/>
                <w:sz w:val="24"/>
                <w:szCs w:val="24"/>
                <w:lang w:val="fr-FR"/>
              </w:rPr>
            </w:pPr>
            <w:r w:rsidRPr="00E843F6">
              <w:rPr>
                <w:rFonts w:ascii="GHEA Grapalat" w:hAnsi="GHEA Grapalat"/>
                <w:color w:val="000000" w:themeColor="text1"/>
                <w:sz w:val="24"/>
                <w:szCs w:val="24"/>
                <w:lang w:val="fr-FR"/>
              </w:rPr>
              <w:t>&lt;&lt;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Մատեսա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 </w:t>
            </w:r>
            <w:r w:rsidRPr="00E843F6">
              <w:rPr>
                <w:rFonts w:ascii="GHEA Grapalat" w:hAnsi="GHEA Grapalat"/>
                <w:color w:val="000000" w:themeColor="text1"/>
                <w:sz w:val="24"/>
                <w:szCs w:val="24"/>
                <w:lang w:val="fr-FR"/>
              </w:rPr>
              <w:t>&gt;&gt;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</w:rPr>
              <w:t>ՍՊԸ</w:t>
            </w:r>
            <w:proofErr w:type="spellEnd"/>
          </w:p>
        </w:tc>
        <w:tc>
          <w:tcPr>
            <w:tcW w:w="3286" w:type="dxa"/>
            <w:gridSpan w:val="10"/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78 167 000</w:t>
            </w:r>
          </w:p>
        </w:tc>
        <w:tc>
          <w:tcPr>
            <w:tcW w:w="207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15 633 400</w:t>
            </w:r>
          </w:p>
        </w:tc>
        <w:tc>
          <w:tcPr>
            <w:tcW w:w="233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8461E" w:rsidRPr="00E843F6" w:rsidRDefault="00D8461E" w:rsidP="00D8461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93 800 400</w:t>
            </w:r>
          </w:p>
        </w:tc>
      </w:tr>
      <w:tr w:rsidR="00D8461E" w:rsidRPr="0022631D" w:rsidTr="00D8461E">
        <w:trPr>
          <w:gridAfter w:val="6"/>
          <w:wAfter w:w="17972" w:type="dxa"/>
          <w:trHeight w:val="288"/>
        </w:trPr>
        <w:tc>
          <w:tcPr>
            <w:tcW w:w="8876" w:type="dxa"/>
            <w:gridSpan w:val="26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6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D8461E" w:rsidRPr="0022631D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106A7">
        <w:trPr>
          <w:gridAfter w:val="6"/>
          <w:wAfter w:w="17972" w:type="dxa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7106A7">
        <w:trPr>
          <w:gridAfter w:val="6"/>
          <w:wAfter w:w="17972" w:type="dxa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7106A7">
        <w:trPr>
          <w:gridAfter w:val="6"/>
          <w:wAfter w:w="17972" w:type="dxa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22631D" w:rsidRPr="0022631D" w:rsidTr="007106A7">
        <w:trPr>
          <w:gridAfter w:val="6"/>
          <w:wAfter w:w="17972" w:type="dxa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106A7">
        <w:trPr>
          <w:gridAfter w:val="6"/>
          <w:wAfter w:w="17972" w:type="dxa"/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7106A7">
        <w:trPr>
          <w:gridAfter w:val="6"/>
          <w:wAfter w:w="17972" w:type="dxa"/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5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7106A7">
        <w:trPr>
          <w:gridAfter w:val="6"/>
          <w:wAfter w:w="17972" w:type="dxa"/>
          <w:trHeight w:val="289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8461E">
        <w:trPr>
          <w:gridAfter w:val="6"/>
          <w:wAfter w:w="17972" w:type="dxa"/>
          <w:trHeight w:val="346"/>
        </w:trPr>
        <w:tc>
          <w:tcPr>
            <w:tcW w:w="4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7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85408" w:rsidRDefault="00D8461E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="00085408" w:rsidRPr="000854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05.2023</w:t>
            </w:r>
          </w:p>
        </w:tc>
      </w:tr>
      <w:tr w:rsidR="0022631D" w:rsidRPr="0022631D" w:rsidTr="00D8461E">
        <w:trPr>
          <w:gridAfter w:val="6"/>
          <w:wAfter w:w="17972" w:type="dxa"/>
          <w:trHeight w:val="92"/>
        </w:trPr>
        <w:tc>
          <w:tcPr>
            <w:tcW w:w="4481" w:type="dxa"/>
            <w:gridSpan w:val="13"/>
            <w:vMerge w:val="restart"/>
            <w:shd w:val="clear" w:color="auto" w:fill="auto"/>
            <w:vAlign w:val="center"/>
          </w:tcPr>
          <w:p w:rsidR="0022631D" w:rsidRPr="00C02D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C02D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6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06A7" w:rsidRPr="0022631D" w:rsidTr="00D8461E">
        <w:trPr>
          <w:gridAfter w:val="6"/>
          <w:wAfter w:w="17972" w:type="dxa"/>
          <w:trHeight w:val="92"/>
        </w:trPr>
        <w:tc>
          <w:tcPr>
            <w:tcW w:w="4481" w:type="dxa"/>
            <w:gridSpan w:val="1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6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085408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7106A7" w:rsidRPr="00085408" w:rsidRDefault="00D8461E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.05.2023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6A7" w:rsidRPr="003E68C6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3E68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7106A7" w:rsidRPr="0022631D" w:rsidTr="007106A7">
        <w:trPr>
          <w:gridAfter w:val="6"/>
          <w:wAfter w:w="17972" w:type="dxa"/>
          <w:trHeight w:val="344"/>
        </w:trPr>
        <w:tc>
          <w:tcPr>
            <w:tcW w:w="1121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06A7" w:rsidRPr="00085408" w:rsidRDefault="007106A7" w:rsidP="003E68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085408" w:rsidRPr="000854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D8461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="005A2D7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D8461E">
        <w:trPr>
          <w:gridAfter w:val="6"/>
          <w:wAfter w:w="17972" w:type="dxa"/>
          <w:trHeight w:val="344"/>
        </w:trPr>
        <w:tc>
          <w:tcPr>
            <w:tcW w:w="4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7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D8461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D8461E">
        <w:trPr>
          <w:gridAfter w:val="6"/>
          <w:wAfter w:w="17972" w:type="dxa"/>
          <w:trHeight w:val="344"/>
        </w:trPr>
        <w:tc>
          <w:tcPr>
            <w:tcW w:w="4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7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D8461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</w:tr>
      <w:tr w:rsidR="007106A7" w:rsidRPr="0022631D" w:rsidTr="007106A7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86" w:type="dxa"/>
            <w:gridSpan w:val="5"/>
          </w:tcPr>
          <w:p w:rsidR="007106A7" w:rsidRPr="0022631D" w:rsidRDefault="007106A7">
            <w:pPr>
              <w:spacing w:before="0" w:after="160" w:line="259" w:lineRule="auto"/>
              <w:ind w:left="0" w:firstLine="0"/>
            </w:pPr>
          </w:p>
        </w:tc>
        <w:tc>
          <w:tcPr>
            <w:tcW w:w="8986" w:type="dxa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06A7" w:rsidRPr="0022631D" w:rsidTr="00C32C29">
        <w:trPr>
          <w:gridAfter w:val="6"/>
          <w:wAfter w:w="17972" w:type="dxa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5" w:type="dxa"/>
            <w:gridSpan w:val="23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</w:tr>
      <w:tr w:rsidR="007106A7" w:rsidRPr="0022631D" w:rsidTr="005A2D7F">
        <w:trPr>
          <w:gridAfter w:val="6"/>
          <w:wAfter w:w="17972" w:type="dxa"/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4" w:type="dxa"/>
            <w:gridSpan w:val="7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2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06A7" w:rsidRPr="0022631D" w:rsidTr="005A2D7F">
        <w:trPr>
          <w:gridAfter w:val="6"/>
          <w:wAfter w:w="17972" w:type="dxa"/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2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6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06A7" w:rsidRPr="0022631D" w:rsidTr="00D8461E">
        <w:trPr>
          <w:gridAfter w:val="6"/>
          <w:wAfter w:w="17972" w:type="dxa"/>
          <w:trHeight w:val="928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4" w:type="dxa"/>
            <w:gridSpan w:val="7"/>
            <w:vMerge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106A7" w:rsidRPr="0022631D" w:rsidTr="005A2D7F">
        <w:trPr>
          <w:gridAfter w:val="6"/>
          <w:wAfter w:w="17972" w:type="dxa"/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7106A7" w:rsidRPr="007106A7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8461E">
              <w:rPr>
                <w:sz w:val="20"/>
                <w:szCs w:val="20"/>
                <w:lang w:val="fr-FR"/>
              </w:rPr>
              <w:t>&lt;&lt;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Մեդիսոն</w:t>
            </w:r>
            <w:proofErr w:type="spellEnd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  <w:lang w:val="ru-RU"/>
              </w:rPr>
              <w:t>Էյբլ</w:t>
            </w:r>
            <w:proofErr w:type="spellEnd"/>
            <w:r w:rsidRPr="00D8461E">
              <w:rPr>
                <w:sz w:val="20"/>
                <w:szCs w:val="20"/>
                <w:lang w:val="fr-FR"/>
              </w:rPr>
              <w:t xml:space="preserve">&gt;&gt; </w:t>
            </w:r>
            <w:proofErr w:type="spellStart"/>
            <w:r w:rsidRPr="00D8461E">
              <w:rPr>
                <w:rFonts w:ascii="Sylfaen" w:hAnsi="Sylfaen" w:cs="Sylfaen"/>
                <w:sz w:val="20"/>
                <w:szCs w:val="20"/>
              </w:rPr>
              <w:t>ՍՊԸ</w:t>
            </w:r>
            <w:proofErr w:type="spellEnd"/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106A7" w:rsidRPr="00D8461E" w:rsidRDefault="005A2D7F" w:rsidP="0022631D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ՀՀ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-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ԱՄՎՀ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-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ԲՄԱՇՁԲ</w:t>
            </w:r>
            <w:proofErr w:type="spellEnd"/>
            <w:r w:rsidR="00D8461E">
              <w:rPr>
                <w:rFonts w:ascii="GHEAGrapalat" w:hAnsi="GHEAGrapalat"/>
                <w:color w:val="030921"/>
                <w:shd w:val="clear" w:color="auto" w:fill="FEFEFE"/>
              </w:rPr>
              <w:t>-23/0</w:t>
            </w:r>
            <w:r w:rsidR="00D8461E">
              <w:rPr>
                <w:rFonts w:asciiTheme="minorHAnsi" w:hAnsiTheme="minorHAnsi"/>
                <w:color w:val="030921"/>
                <w:shd w:val="clear" w:color="auto" w:fill="FEFEFE"/>
                <w:lang w:val="ru-RU"/>
              </w:rPr>
              <w:t>4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7106A7" w:rsidRPr="008C7820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5A2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.06.2023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7106A7" w:rsidRPr="005A2D7F" w:rsidRDefault="00257D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365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18"/>
              </w:rPr>
              <w:t>օրացույցային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18"/>
              </w:rPr>
              <w:t>օր</w:t>
            </w:r>
            <w:proofErr w:type="spellEnd"/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7106A7" w:rsidRPr="007106A7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7106A7" w:rsidRPr="0022631D" w:rsidRDefault="007106A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7106A7" w:rsidRPr="007106A7" w:rsidRDefault="00D846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253 847 125</w:t>
            </w:r>
          </w:p>
        </w:tc>
      </w:tr>
      <w:tr w:rsidR="00D8461E" w:rsidRPr="0022631D" w:rsidTr="005A2D7F">
        <w:trPr>
          <w:gridAfter w:val="6"/>
          <w:wAfter w:w="17972" w:type="dxa"/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D8461E" w:rsidRDefault="00D8461E" w:rsidP="00D8461E">
            <w:pPr>
              <w:ind w:left="0" w:firstLine="0"/>
              <w:rPr>
                <w:sz w:val="24"/>
                <w:szCs w:val="24"/>
                <w:lang w:val="fr-FR"/>
              </w:rPr>
            </w:pPr>
          </w:p>
          <w:p w:rsidR="00D8461E" w:rsidRPr="00D8461E" w:rsidRDefault="00D8461E" w:rsidP="00D8461E">
            <w:pPr>
              <w:ind w:left="0" w:firstLine="0"/>
              <w:rPr>
                <w:sz w:val="24"/>
                <w:szCs w:val="24"/>
                <w:lang w:val="fr-FR"/>
              </w:rPr>
            </w:pPr>
            <w:r w:rsidRPr="00E843F6">
              <w:rPr>
                <w:sz w:val="24"/>
                <w:szCs w:val="24"/>
                <w:lang w:val="fr-FR"/>
              </w:rPr>
              <w:t>«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Գազշին</w:t>
            </w:r>
            <w:proofErr w:type="spellEnd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ՄՁ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» </w:t>
            </w:r>
            <w:proofErr w:type="spellStart"/>
            <w:r w:rsidRPr="00E843F6">
              <w:rPr>
                <w:rFonts w:ascii="Sylfaen" w:hAnsi="Sylfaen" w:cs="Sylfaen"/>
                <w:sz w:val="24"/>
                <w:szCs w:val="24"/>
                <w:lang w:val="ru-RU"/>
              </w:rPr>
              <w:t>ՍՊԸ</w:t>
            </w:r>
            <w:proofErr w:type="spellEnd"/>
            <w:r w:rsidRPr="00E843F6"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Grapalat" w:hAnsi="GHEAGrapalat"/>
                <w:color w:val="030921"/>
                <w:shd w:val="clear" w:color="auto" w:fill="FEFEFE"/>
              </w:rPr>
            </w:pP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ՀՀ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-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ԱՄՎՀ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-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ԲՄԱՇՁԲ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-23/0</w:t>
            </w:r>
            <w:r>
              <w:rPr>
                <w:rFonts w:asciiTheme="minorHAnsi" w:hAnsiTheme="minorHAnsi"/>
                <w:color w:val="030921"/>
                <w:shd w:val="clear" w:color="auto" w:fill="FEFEFE"/>
                <w:lang w:val="ru-RU"/>
              </w:rPr>
              <w:t>4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D8461E" w:rsidRP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12.06.2023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D8461E" w:rsidRDefault="00257D61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365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18"/>
              </w:rPr>
              <w:t>օրացույցային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18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18"/>
              </w:rPr>
              <w:t>օր</w:t>
            </w:r>
            <w:proofErr w:type="spellEnd"/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D8461E" w:rsidRPr="007106A7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D8461E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</w:rPr>
            </w:pPr>
            <w:r w:rsidRPr="00E843F6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>73 730 530</w:t>
            </w:r>
          </w:p>
        </w:tc>
      </w:tr>
      <w:tr w:rsidR="00D8461E" w:rsidRPr="0022631D" w:rsidTr="005A2D7F">
        <w:trPr>
          <w:gridAfter w:val="6"/>
          <w:wAfter w:w="17972" w:type="dxa"/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43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106A7">
        <w:trPr>
          <w:gridAfter w:val="3"/>
          <w:wAfter w:w="12134" w:type="dxa"/>
          <w:trHeight w:val="150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  <w:tc>
          <w:tcPr>
            <w:tcW w:w="2919" w:type="dxa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D8461E" w:rsidRPr="0022631D" w:rsidTr="00D8461E">
        <w:trPr>
          <w:gridAfter w:val="6"/>
          <w:wAfter w:w="17972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7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796640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57D61" w:rsidRPr="00257D61" w:rsidTr="00D8461E">
        <w:trPr>
          <w:gridAfter w:val="6"/>
          <w:wAfter w:w="17972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2631D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257D61">
              <w:rPr>
                <w:sz w:val="20"/>
                <w:szCs w:val="20"/>
                <w:lang w:val="fr-FR"/>
              </w:rPr>
              <w:t>&lt;&lt;</w:t>
            </w:r>
            <w:proofErr w:type="spellStart"/>
            <w:r w:rsidRPr="00257D61">
              <w:rPr>
                <w:rFonts w:ascii="Sylfaen" w:hAnsi="Sylfaen" w:cs="Sylfaen"/>
                <w:sz w:val="20"/>
                <w:szCs w:val="20"/>
                <w:lang w:val="ru-RU"/>
              </w:rPr>
              <w:t>Մեդիսոն</w:t>
            </w:r>
            <w:proofErr w:type="spellEnd"/>
            <w:r w:rsidRPr="00257D6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57D61">
              <w:rPr>
                <w:rFonts w:ascii="Sylfaen" w:hAnsi="Sylfaen" w:cs="Sylfaen"/>
                <w:sz w:val="20"/>
                <w:szCs w:val="20"/>
                <w:lang w:val="ru-RU"/>
              </w:rPr>
              <w:t>Էյբլ</w:t>
            </w:r>
            <w:proofErr w:type="spellEnd"/>
            <w:r w:rsidRPr="00257D61">
              <w:rPr>
                <w:sz w:val="20"/>
                <w:szCs w:val="20"/>
                <w:lang w:val="fr-FR"/>
              </w:rPr>
              <w:t xml:space="preserve">&gt;&gt; </w:t>
            </w:r>
            <w:proofErr w:type="spellStart"/>
            <w:r w:rsidRPr="00257D61">
              <w:rPr>
                <w:rFonts w:ascii="Sylfaen" w:hAnsi="Sylfaen" w:cs="Sylfaen"/>
                <w:sz w:val="20"/>
                <w:szCs w:val="20"/>
              </w:rPr>
              <w:t>ՍՊԸ</w:t>
            </w:r>
            <w:proofErr w:type="spellEnd"/>
          </w:p>
        </w:tc>
        <w:tc>
          <w:tcPr>
            <w:tcW w:w="17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rTarumianHelvetica ExtraBold"/>
                <w:sz w:val="18"/>
                <w:szCs w:val="18"/>
                <w:lang w:val="hy-AM"/>
              </w:rPr>
            </w:pP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ՀՀ,ք.Երևան,</w:t>
            </w:r>
            <w:bookmarkStart w:id="0" w:name="_GoBack"/>
            <w:bookmarkEnd w:id="0"/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Ա.Ահարոնյան 5շ.,բն.43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 w:val="24"/>
                <w:szCs w:val="24"/>
                <w:lang w:val="hy-AM"/>
              </w:rPr>
            </w:pPr>
            <w:r w:rsidRPr="00257D61">
              <w:rPr>
                <w:rFonts w:ascii="Sylfaen" w:hAnsi="Sylfaen" w:cs="ArTarumianHelvetica ExtraBold"/>
                <w:sz w:val="24"/>
                <w:szCs w:val="24"/>
                <w:lang w:val="hy-AM"/>
              </w:rPr>
              <w:t>Medison-eybl@mail.ru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7D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19300963617900</w:t>
            </w:r>
          </w:p>
        </w:tc>
        <w:tc>
          <w:tcPr>
            <w:tcW w:w="1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7D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01012522</w:t>
            </w:r>
          </w:p>
        </w:tc>
      </w:tr>
      <w:tr w:rsidR="00257D61" w:rsidRPr="00257D61" w:rsidTr="00D8461E">
        <w:trPr>
          <w:gridAfter w:val="6"/>
          <w:wAfter w:w="17972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7D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jc w:val="center"/>
              <w:rPr>
                <w:sz w:val="20"/>
                <w:szCs w:val="20"/>
                <w:lang w:val="fr-FR"/>
              </w:rPr>
            </w:pPr>
            <w:r w:rsidRPr="00257D61">
              <w:rPr>
                <w:sz w:val="20"/>
                <w:szCs w:val="20"/>
                <w:lang w:val="fr-FR"/>
              </w:rPr>
              <w:t>«</w:t>
            </w:r>
            <w:r w:rsidRPr="00257D61">
              <w:rPr>
                <w:rFonts w:ascii="Sylfaen" w:hAnsi="Sylfaen" w:cs="Sylfaen"/>
                <w:sz w:val="20"/>
                <w:szCs w:val="20"/>
                <w:lang w:val="hy-AM"/>
              </w:rPr>
              <w:t>Գազշին ՄՁ</w:t>
            </w:r>
            <w:r w:rsidRPr="00257D61">
              <w:rPr>
                <w:sz w:val="20"/>
                <w:szCs w:val="20"/>
                <w:lang w:val="fr-FR"/>
              </w:rPr>
              <w:t xml:space="preserve">» </w:t>
            </w:r>
            <w:r w:rsidRPr="00257D61"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  <w:r w:rsidRPr="00257D61">
              <w:rPr>
                <w:sz w:val="20"/>
                <w:szCs w:val="20"/>
                <w:lang w:val="fr-FR"/>
              </w:rPr>
              <w:t xml:space="preserve"> </w:t>
            </w:r>
          </w:p>
          <w:p w:rsidR="00257D61" w:rsidRPr="00257D61" w:rsidRDefault="00257D61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257D61">
            <w:pPr>
              <w:widowControl w:val="0"/>
              <w:spacing w:before="0" w:after="0"/>
              <w:ind w:left="0" w:firstLine="0"/>
              <w:rPr>
                <w:rFonts w:ascii="Sylfaen" w:hAnsi="Sylfaen" w:cs="ArTarumianHelvetica ExtraBold"/>
                <w:color w:val="000000" w:themeColor="text1"/>
                <w:sz w:val="18"/>
                <w:szCs w:val="18"/>
                <w:lang w:val="hy-AM"/>
              </w:rPr>
            </w:pP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Ք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fr-FR"/>
              </w:rPr>
              <w:t>.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Երևան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fr-FR"/>
              </w:rPr>
              <w:t>,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Արտաշիսյան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 37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շ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fr-FR"/>
              </w:rPr>
              <w:t>,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hy-AM"/>
              </w:rPr>
              <w:t>բն</w:t>
            </w:r>
            <w:r w:rsidRPr="00257D61">
              <w:rPr>
                <w:rFonts w:ascii="Sylfaen" w:hAnsi="Sylfaen" w:cs="ArTarumianHelvetica ExtraBold"/>
                <w:sz w:val="18"/>
                <w:szCs w:val="18"/>
                <w:lang w:val="fr-FR"/>
              </w:rPr>
              <w:t>.16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7534DE" w:rsidRDefault="00257D61" w:rsidP="00257D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 w:val="24"/>
                <w:szCs w:val="24"/>
                <w:lang w:val="ru-RU"/>
              </w:rPr>
            </w:pPr>
            <w:hyperlink r:id="rId9" w:history="1">
              <w:proofErr w:type="spellStart"/>
              <w:r w:rsidRPr="007534DE">
                <w:rPr>
                  <w:rStyle w:val="ac"/>
                  <w:rFonts w:ascii="Sylfaen" w:hAnsi="Sylfaen" w:cs="ArTarumianHelvetica ExtraBold"/>
                  <w:sz w:val="24"/>
                  <w:szCs w:val="24"/>
                  <w:lang w:val="ru-RU"/>
                </w:rPr>
                <w:t>gasshin@inbox.ru</w:t>
              </w:r>
              <w:proofErr w:type="spellEnd"/>
            </w:hyperlink>
          </w:p>
          <w:p w:rsidR="00257D61" w:rsidRPr="00257D61" w:rsidRDefault="00257D61" w:rsidP="00D8461E">
            <w:pPr>
              <w:widowControl w:val="0"/>
              <w:spacing w:before="0" w:after="0"/>
              <w:ind w:left="0" w:firstLine="0"/>
              <w:rPr>
                <w:lang w:val="hy-AM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248010150940000</w:t>
            </w:r>
          </w:p>
        </w:tc>
        <w:tc>
          <w:tcPr>
            <w:tcW w:w="1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D61" w:rsidRPr="00257D61" w:rsidRDefault="00257D61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02229549</w:t>
            </w:r>
          </w:p>
        </w:tc>
      </w:tr>
      <w:tr w:rsidR="00D8461E" w:rsidRPr="008C7820" w:rsidTr="00D8461E">
        <w:trPr>
          <w:gridAfter w:val="6"/>
          <w:wAfter w:w="17972" w:type="dxa"/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8C7820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4F254B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7972" w:type="dxa"/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F25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8461E" w:rsidRPr="00D8461E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D8461E" w:rsidRPr="00C02DF1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8461E" w:rsidRPr="00C02DF1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8461E" w:rsidRPr="009577D2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7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8461E" w:rsidRPr="000F26FC" w:rsidRDefault="00D8461E" w:rsidP="00D8461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8461E" w:rsidRPr="000F26FC" w:rsidRDefault="00D8461E" w:rsidP="00D8461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26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8461E" w:rsidRPr="00D8461E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rPr>
          <w:gridAfter w:val="6"/>
          <w:wAfter w:w="17972" w:type="dxa"/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rPr>
          <w:gridAfter w:val="6"/>
          <w:wAfter w:w="17972" w:type="dxa"/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461E" w:rsidRPr="00D8461E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E56328" w:rsidTr="007106A7">
        <w:trPr>
          <w:gridAfter w:val="6"/>
          <w:wAfter w:w="17972" w:type="dxa"/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E56328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F26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4F254B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Բողոքներ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ներկայացվել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</w:p>
        </w:tc>
      </w:tr>
      <w:tr w:rsidR="00D8461E" w:rsidRPr="00E56328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E56328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461E" w:rsidRPr="0022631D" w:rsidTr="007106A7">
        <w:trPr>
          <w:gridAfter w:val="6"/>
          <w:wAfter w:w="17972" w:type="dxa"/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8461E" w:rsidRPr="0022631D" w:rsidTr="007106A7">
        <w:trPr>
          <w:gridAfter w:val="6"/>
          <w:wAfter w:w="17972" w:type="dxa"/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D8461E" w:rsidRPr="0022631D" w:rsidRDefault="00D8461E" w:rsidP="00D846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461E" w:rsidRPr="0022631D" w:rsidTr="007106A7">
        <w:trPr>
          <w:gridAfter w:val="2"/>
          <w:wAfter w:w="10178" w:type="dxa"/>
          <w:trHeight w:val="227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  <w:tc>
          <w:tcPr>
            <w:tcW w:w="3897" w:type="dxa"/>
            <w:gridSpan w:val="2"/>
          </w:tcPr>
          <w:p w:rsidR="00D8461E" w:rsidRPr="0022631D" w:rsidRDefault="00D8461E" w:rsidP="00D8461E">
            <w:pPr>
              <w:spacing w:before="0" w:after="160" w:line="259" w:lineRule="auto"/>
              <w:ind w:left="0" w:firstLine="0"/>
            </w:pPr>
          </w:p>
        </w:tc>
        <w:tc>
          <w:tcPr>
            <w:tcW w:w="3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8461E" w:rsidRPr="0022631D" w:rsidTr="007106A7">
        <w:trPr>
          <w:gridAfter w:val="6"/>
          <w:wAfter w:w="17972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61E" w:rsidRPr="0022631D" w:rsidRDefault="00D8461E" w:rsidP="00D8461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D8461E" w:rsidRPr="0022631D" w:rsidTr="007106A7">
        <w:trPr>
          <w:gridAfter w:val="6"/>
          <w:wAfter w:w="17972" w:type="dxa"/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Ա.Հակոբյան</w:t>
            </w:r>
            <w:proofErr w:type="spellEnd"/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:rsidR="00D8461E" w:rsidRPr="00FB2E72" w:rsidRDefault="00D8461E" w:rsidP="00D8461E">
            <w:pPr>
              <w:pStyle w:val="aa"/>
              <w:spacing w:line="240" w:lineRule="auto"/>
              <w:ind w:firstLine="0"/>
              <w:rPr>
                <w:rFonts w:ascii="GHEA Grapalat" w:hAnsi="GHEA Grapalat"/>
                <w:i w:val="0"/>
                <w:lang w:val="ru-RU"/>
              </w:rPr>
            </w:pPr>
            <w:r>
              <w:rPr>
                <w:rFonts w:ascii="GHEA Grapalat" w:hAnsi="GHEA Grapalat"/>
                <w:i w:val="0"/>
                <w:lang w:val="ru-RU"/>
              </w:rPr>
              <w:t>060881111</w:t>
            </w:r>
          </w:p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D8461E" w:rsidRPr="0022631D" w:rsidRDefault="00D8461E" w:rsidP="00D846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B4D66">
              <w:rPr>
                <w:rFonts w:ascii="GHEA Grapalat" w:hAnsi="GHEA Grapalat"/>
                <w:lang w:val="af-ZA"/>
              </w:rPr>
              <w:t>vedu.qaxaqapetaran.2017@mail.ru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FB2E72" w:rsidRDefault="00FB2E72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FB2E72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78F" w:rsidRDefault="0040478F" w:rsidP="0022631D">
      <w:pPr>
        <w:spacing w:before="0" w:after="0"/>
      </w:pPr>
      <w:r>
        <w:separator/>
      </w:r>
    </w:p>
  </w:endnote>
  <w:endnote w:type="continuationSeparator" w:id="0">
    <w:p w:rsidR="0040478F" w:rsidRDefault="0040478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78F" w:rsidRDefault="0040478F" w:rsidP="0022631D">
      <w:pPr>
        <w:spacing w:before="0" w:after="0"/>
      </w:pPr>
      <w:r>
        <w:separator/>
      </w:r>
    </w:p>
  </w:footnote>
  <w:footnote w:type="continuationSeparator" w:id="0">
    <w:p w:rsidR="0040478F" w:rsidRDefault="0040478F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06A7" w:rsidRPr="00871366" w:rsidRDefault="007106A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8461E" w:rsidRPr="002D0BF6" w:rsidRDefault="00D8461E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8461E" w:rsidRPr="0078682E" w:rsidRDefault="00D8461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8461E" w:rsidRPr="0078682E" w:rsidRDefault="00D8461E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8461E" w:rsidRPr="00005B9C" w:rsidRDefault="00D8461E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1687F"/>
    <w:rsid w:val="00044EA8"/>
    <w:rsid w:val="000469B0"/>
    <w:rsid w:val="00046CCF"/>
    <w:rsid w:val="00051ECE"/>
    <w:rsid w:val="00062363"/>
    <w:rsid w:val="0007090E"/>
    <w:rsid w:val="00073D66"/>
    <w:rsid w:val="00085408"/>
    <w:rsid w:val="000B0199"/>
    <w:rsid w:val="000E4FF1"/>
    <w:rsid w:val="000F14E0"/>
    <w:rsid w:val="000F26FC"/>
    <w:rsid w:val="000F376D"/>
    <w:rsid w:val="001021B0"/>
    <w:rsid w:val="00102ABF"/>
    <w:rsid w:val="0010678F"/>
    <w:rsid w:val="0018422F"/>
    <w:rsid w:val="001A1999"/>
    <w:rsid w:val="001C1BE1"/>
    <w:rsid w:val="001E0091"/>
    <w:rsid w:val="00202EE1"/>
    <w:rsid w:val="0022631D"/>
    <w:rsid w:val="00232255"/>
    <w:rsid w:val="00257D61"/>
    <w:rsid w:val="00295B92"/>
    <w:rsid w:val="002E4E6F"/>
    <w:rsid w:val="002F16CC"/>
    <w:rsid w:val="002F1FEB"/>
    <w:rsid w:val="00371B1D"/>
    <w:rsid w:val="003B2758"/>
    <w:rsid w:val="003C7602"/>
    <w:rsid w:val="003E3D40"/>
    <w:rsid w:val="003E68C6"/>
    <w:rsid w:val="003E6978"/>
    <w:rsid w:val="0040478F"/>
    <w:rsid w:val="0043020F"/>
    <w:rsid w:val="00433E3C"/>
    <w:rsid w:val="00464725"/>
    <w:rsid w:val="00472069"/>
    <w:rsid w:val="00474C2F"/>
    <w:rsid w:val="004764CD"/>
    <w:rsid w:val="004875E0"/>
    <w:rsid w:val="004D078F"/>
    <w:rsid w:val="004E376E"/>
    <w:rsid w:val="004F254B"/>
    <w:rsid w:val="00503BCC"/>
    <w:rsid w:val="0052648D"/>
    <w:rsid w:val="00546023"/>
    <w:rsid w:val="0056402F"/>
    <w:rsid w:val="005737F9"/>
    <w:rsid w:val="005A2D7F"/>
    <w:rsid w:val="005C216C"/>
    <w:rsid w:val="005D5FBD"/>
    <w:rsid w:val="00607C9A"/>
    <w:rsid w:val="00645149"/>
    <w:rsid w:val="00646760"/>
    <w:rsid w:val="00690ECB"/>
    <w:rsid w:val="00692C9A"/>
    <w:rsid w:val="006A38B4"/>
    <w:rsid w:val="006B2E21"/>
    <w:rsid w:val="006C0266"/>
    <w:rsid w:val="006E0D92"/>
    <w:rsid w:val="006E1A83"/>
    <w:rsid w:val="006F2779"/>
    <w:rsid w:val="007060FC"/>
    <w:rsid w:val="007106A7"/>
    <w:rsid w:val="00714EBF"/>
    <w:rsid w:val="007732E7"/>
    <w:rsid w:val="0078682E"/>
    <w:rsid w:val="00796640"/>
    <w:rsid w:val="0081420B"/>
    <w:rsid w:val="00835553"/>
    <w:rsid w:val="008C4E62"/>
    <w:rsid w:val="008C7820"/>
    <w:rsid w:val="008E493A"/>
    <w:rsid w:val="009577D2"/>
    <w:rsid w:val="009C5E0F"/>
    <w:rsid w:val="009E75FF"/>
    <w:rsid w:val="00A306F5"/>
    <w:rsid w:val="00A31820"/>
    <w:rsid w:val="00A3685B"/>
    <w:rsid w:val="00A67AF9"/>
    <w:rsid w:val="00A938AF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02DF1"/>
    <w:rsid w:val="00C26911"/>
    <w:rsid w:val="00C32C29"/>
    <w:rsid w:val="00C84DF7"/>
    <w:rsid w:val="00C96337"/>
    <w:rsid w:val="00C96BED"/>
    <w:rsid w:val="00CA0128"/>
    <w:rsid w:val="00CB44D2"/>
    <w:rsid w:val="00CC0656"/>
    <w:rsid w:val="00CC1F23"/>
    <w:rsid w:val="00CF1F70"/>
    <w:rsid w:val="00D350DE"/>
    <w:rsid w:val="00D36189"/>
    <w:rsid w:val="00D522DD"/>
    <w:rsid w:val="00D80C64"/>
    <w:rsid w:val="00D8461E"/>
    <w:rsid w:val="00DD5DB3"/>
    <w:rsid w:val="00DE06F1"/>
    <w:rsid w:val="00E243EA"/>
    <w:rsid w:val="00E27C49"/>
    <w:rsid w:val="00E33A25"/>
    <w:rsid w:val="00E41580"/>
    <w:rsid w:val="00E4188B"/>
    <w:rsid w:val="00E54C4D"/>
    <w:rsid w:val="00E56328"/>
    <w:rsid w:val="00EA01A2"/>
    <w:rsid w:val="00EA568C"/>
    <w:rsid w:val="00EA767F"/>
    <w:rsid w:val="00EB59EE"/>
    <w:rsid w:val="00EE25CB"/>
    <w:rsid w:val="00EF16D0"/>
    <w:rsid w:val="00F10AFE"/>
    <w:rsid w:val="00F31004"/>
    <w:rsid w:val="00F64167"/>
    <w:rsid w:val="00F6673B"/>
    <w:rsid w:val="00F77AAD"/>
    <w:rsid w:val="00F916C4"/>
    <w:rsid w:val="00FB097B"/>
    <w:rsid w:val="00FB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4C17D"/>
  <w15:docId w15:val="{90D2EAFB-70B7-4276-A6C2-D4015792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user-name">
    <w:name w:val="user-name"/>
    <w:basedOn w:val="a0"/>
    <w:rsid w:val="005C216C"/>
  </w:style>
  <w:style w:type="paragraph" w:styleId="aa">
    <w:name w:val="Body Text Indent"/>
    <w:aliases w:val=" Char, Char Char Char Char,Char Char Char Char"/>
    <w:basedOn w:val="a"/>
    <w:link w:val="ab"/>
    <w:rsid w:val="004F254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4F254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c">
    <w:name w:val="Hyperlink"/>
    <w:basedOn w:val="a0"/>
    <w:unhideWhenUsed/>
    <w:rsid w:val="00A3685B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B2E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B2E72"/>
    <w:rPr>
      <w:rFonts w:ascii="Calibri" w:eastAsia="Calibri" w:hAnsi="Calibri" w:cs="Times New Roman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B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2E7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B2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website/images/original/8a2da2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asshin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959D3-CF56-44E8-B952-3FCF0CD7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Q PC</cp:lastModifiedBy>
  <cp:revision>5</cp:revision>
  <cp:lastPrinted>2023-06-09T12:54:00Z</cp:lastPrinted>
  <dcterms:created xsi:type="dcterms:W3CDTF">2023-06-09T12:32:00Z</dcterms:created>
  <dcterms:modified xsi:type="dcterms:W3CDTF">2023-06-14T08:38:00Z</dcterms:modified>
</cp:coreProperties>
</file>